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11638D" w:rsidRPr="0011638D" w:rsidTr="00CD2A99">
        <w:trPr>
          <w:trHeight w:val="12167"/>
        </w:trPr>
        <w:tc>
          <w:tcPr>
            <w:tcW w:w="9923" w:type="dxa"/>
          </w:tcPr>
          <w:p w:rsidR="00CD2A99" w:rsidRDefault="00CD2A99"/>
          <w:tbl>
            <w:tblPr>
              <w:tblW w:w="0" w:type="auto"/>
              <w:tblInd w:w="3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32"/>
              <w:gridCol w:w="5866"/>
            </w:tblGrid>
            <w:tr w:rsidR="0011638D" w:rsidRPr="0011638D" w:rsidTr="0011638D">
              <w:trPr>
                <w:trHeight w:val="482"/>
              </w:trPr>
              <w:tc>
                <w:tcPr>
                  <w:tcW w:w="8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B92" w:rsidRDefault="00B27895" w:rsidP="004C35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Formulir </w:t>
                  </w:r>
                  <w:proofErr w:type="spellStart"/>
                  <w:r w:rsidR="0011638D" w:rsidRPr="001163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Permohonan</w:t>
                  </w:r>
                  <w:proofErr w:type="spellEnd"/>
                  <w:r w:rsidR="0011638D" w:rsidRPr="001163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1638D" w:rsidRPr="001163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Pembuatan</w:t>
                  </w:r>
                  <w:proofErr w:type="spellEnd"/>
                  <w:r w:rsidR="0011638D" w:rsidRPr="001163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AE6FAD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Akun Admin</w:t>
                  </w:r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, </w:t>
                  </w:r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Helpdesk, </w:t>
                  </w:r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Pokja, Penjabat Pembuat </w:t>
                  </w:r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omitmen (PPK), Pe</w:t>
                  </w:r>
                  <w:r w:rsidR="004C3540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jabat </w:t>
                  </w:r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  <w:r w:rsidR="004C3540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ada Bagian </w:t>
                  </w:r>
                  <w:proofErr w:type="spellStart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Pengadaan</w:t>
                  </w:r>
                  <w:proofErr w:type="spellEnd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Barang</w:t>
                  </w:r>
                  <w:proofErr w:type="spellEnd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000B9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Jasa</w:t>
                  </w:r>
                  <w:proofErr w:type="spellEnd"/>
                </w:p>
                <w:p w:rsidR="0011638D" w:rsidRPr="0011638D" w:rsidRDefault="00000B92" w:rsidP="004C35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Pada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Aplikasi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4C3540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(SiAP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yanada</w:t>
                  </w:r>
                  <w:proofErr w:type="spellEnd"/>
                  <w:r w:rsidR="004C3540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) Kabupaten Buleleng</w:t>
                  </w:r>
                </w:p>
                <w:p w:rsidR="0011638D" w:rsidRPr="0011638D" w:rsidRDefault="0011638D" w:rsidP="001163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638D" w:rsidRPr="0011638D" w:rsidTr="00B10E33">
              <w:trPr>
                <w:trHeight w:val="342"/>
              </w:trPr>
              <w:tc>
                <w:tcPr>
                  <w:tcW w:w="86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638D" w:rsidRPr="00CD2A99" w:rsidRDefault="001D6E2E" w:rsidP="0011638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Data Instansi</w:t>
                  </w:r>
                </w:p>
              </w:tc>
            </w:tr>
            <w:tr w:rsidR="00B10E33" w:rsidRPr="0011638D" w:rsidTr="00B10E33">
              <w:trPr>
                <w:trHeight w:val="342"/>
              </w:trPr>
              <w:tc>
                <w:tcPr>
                  <w:tcW w:w="283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0E33" w:rsidRPr="003F71F5" w:rsidRDefault="001D6E2E" w:rsidP="004C354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Nama </w:t>
                  </w:r>
                </w:p>
              </w:tc>
              <w:tc>
                <w:tcPr>
                  <w:tcW w:w="586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0E33" w:rsidRPr="00CD2A99" w:rsidRDefault="00B10E33" w:rsidP="003F71F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11638D" w:rsidRPr="0011638D" w:rsidTr="00B10E33">
              <w:trPr>
                <w:trHeight w:val="326"/>
              </w:trPr>
              <w:tc>
                <w:tcPr>
                  <w:tcW w:w="2832" w:type="dxa"/>
                  <w:tcBorders>
                    <w:top w:val="single" w:sz="4" w:space="0" w:color="auto"/>
                  </w:tcBorders>
                </w:tcPr>
                <w:p w:rsidR="0011638D" w:rsidRPr="00000B92" w:rsidRDefault="00000B92" w:rsidP="001163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Nik</w:t>
                  </w:r>
                  <w:proofErr w:type="spellEnd"/>
                </w:p>
              </w:tc>
              <w:tc>
                <w:tcPr>
                  <w:tcW w:w="5866" w:type="dxa"/>
                  <w:tcBorders>
                    <w:right w:val="single" w:sz="4" w:space="0" w:color="auto"/>
                  </w:tcBorders>
                </w:tcPr>
                <w:p w:rsidR="0011638D" w:rsidRPr="0011638D" w:rsidRDefault="0011638D" w:rsidP="001163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Pr="00CD2A99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Nip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Pr="00CD2A99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Kode Pos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11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No. KTP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Pr="00CD2A99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User ID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Pr="00CD2A99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Password Sementara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Pr="001D6E2E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Alamat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Telepon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E-mail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Pengkat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Jabatan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Golongan</w:t>
                  </w:r>
                </w:p>
              </w:tc>
              <w:tc>
                <w:tcPr>
                  <w:tcW w:w="5866" w:type="dxa"/>
                </w:tcPr>
                <w:p w:rsidR="00000B92" w:rsidRPr="0011638D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Pengangkatan Menjadi *)</w:t>
                  </w:r>
                </w:p>
              </w:tc>
              <w:tc>
                <w:tcPr>
                  <w:tcW w:w="5866" w:type="dxa"/>
                </w:tcPr>
                <w:p w:rsidR="00000B92" w:rsidRDefault="00000B92" w:rsidP="0034022F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Admin</w:t>
                  </w:r>
                </w:p>
                <w:p w:rsidR="00000B92" w:rsidRDefault="00000B92" w:rsidP="0034022F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Helpdesk</w:t>
                  </w:r>
                </w:p>
                <w:p w:rsidR="00000B92" w:rsidRPr="00000B92" w:rsidRDefault="00000B92" w:rsidP="0034022F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Pokja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Pemilihan</w:t>
                  </w:r>
                  <w:proofErr w:type="spellEnd"/>
                </w:p>
                <w:p w:rsidR="00000B92" w:rsidRDefault="00000B92" w:rsidP="0034022F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Penjabat Pembuat Komitmen (PPK)</w:t>
                  </w:r>
                </w:p>
                <w:p w:rsidR="00000B92" w:rsidRPr="004C3540" w:rsidRDefault="00000B92" w:rsidP="00000B92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Penjabat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pada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Bagian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 Pengadaan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Barang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Jasa</w:t>
                  </w:r>
                  <w:proofErr w:type="spellEnd"/>
                </w:p>
              </w:tc>
            </w:tr>
            <w:tr w:rsidR="00000B92" w:rsidRPr="0011638D" w:rsidTr="00B10E33">
              <w:trPr>
                <w:trHeight w:val="326"/>
              </w:trPr>
              <w:tc>
                <w:tcPr>
                  <w:tcW w:w="2832" w:type="dxa"/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No. Sertifikat PBJ</w:t>
                  </w:r>
                </w:p>
              </w:tc>
              <w:tc>
                <w:tcPr>
                  <w:tcW w:w="5866" w:type="dxa"/>
                </w:tcPr>
                <w:p w:rsidR="00000B92" w:rsidRDefault="00000B92" w:rsidP="0034022F">
                  <w:pPr>
                    <w:spacing w:after="0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000B92" w:rsidRPr="0011638D" w:rsidTr="00000B92">
              <w:trPr>
                <w:trHeight w:val="326"/>
              </w:trPr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No. SK</w:t>
                  </w:r>
                </w:p>
              </w:tc>
              <w:tc>
                <w:tcPr>
                  <w:tcW w:w="5866" w:type="dxa"/>
                  <w:tcBorders>
                    <w:bottom w:val="single" w:sz="4" w:space="0" w:color="auto"/>
                  </w:tcBorders>
                </w:tcPr>
                <w:p w:rsidR="00000B92" w:rsidRDefault="00000B92" w:rsidP="0034022F">
                  <w:pPr>
                    <w:spacing w:after="0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000B92" w:rsidRPr="0011638D" w:rsidTr="00000B92">
              <w:trPr>
                <w:trHeight w:val="326"/>
              </w:trPr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B92" w:rsidRDefault="00000B92" w:rsidP="0034022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Masa Berlaku SK</w:t>
                  </w:r>
                </w:p>
              </w:tc>
              <w:tc>
                <w:tcPr>
                  <w:tcW w:w="5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B92" w:rsidRDefault="00000B92" w:rsidP="0034022F">
                  <w:pPr>
                    <w:spacing w:after="0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B10E33" w:rsidRPr="00917F09" w:rsidRDefault="00B10E33" w:rsidP="0011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0E33" w:rsidRPr="004C3540" w:rsidRDefault="004C3540" w:rsidP="0011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*) : Pilih Salah Satu</w:t>
            </w:r>
          </w:p>
          <w:p w:rsidR="00B10E33" w:rsidRPr="0011638D" w:rsidRDefault="00B10E33" w:rsidP="0011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812" w:type="dxa"/>
              <w:tblInd w:w="31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59"/>
              <w:gridCol w:w="2797"/>
              <w:gridCol w:w="1456"/>
            </w:tblGrid>
            <w:tr w:rsidR="0011638D" w:rsidRPr="0011638D" w:rsidTr="00B10E33">
              <w:trPr>
                <w:trHeight w:val="595"/>
              </w:trPr>
              <w:tc>
                <w:tcPr>
                  <w:tcW w:w="1559" w:type="dxa"/>
                </w:tcPr>
                <w:p w:rsidR="0011638D" w:rsidRPr="0011638D" w:rsidRDefault="0011638D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638D">
                    <w:rPr>
                      <w:rFonts w:ascii="Times New Roman" w:hAnsi="Times New Roman"/>
                      <w:sz w:val="24"/>
                      <w:szCs w:val="24"/>
                    </w:rPr>
                    <w:t>Tanggal</w:t>
                  </w:r>
                  <w:proofErr w:type="spellEnd"/>
                </w:p>
              </w:tc>
              <w:tc>
                <w:tcPr>
                  <w:tcW w:w="2797" w:type="dxa"/>
                </w:tcPr>
                <w:p w:rsidR="0011638D" w:rsidRPr="0011638D" w:rsidRDefault="00B10E33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1638D" w:rsidRPr="0011638D">
                    <w:rPr>
                      <w:rFonts w:ascii="Times New Roman" w:hAnsi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</w:tc>
              <w:tc>
                <w:tcPr>
                  <w:tcW w:w="1456" w:type="dxa"/>
                </w:tcPr>
                <w:p w:rsidR="0011638D" w:rsidRPr="0011638D" w:rsidRDefault="0011638D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638D">
                    <w:rPr>
                      <w:rFonts w:ascii="Times New Roman" w:hAnsi="Times New Roman"/>
                      <w:sz w:val="24"/>
                      <w:szCs w:val="24"/>
                    </w:rPr>
                    <w:t>Tandatangan</w:t>
                  </w:r>
                  <w:proofErr w:type="spellEnd"/>
                </w:p>
              </w:tc>
            </w:tr>
            <w:tr w:rsidR="0011638D" w:rsidRPr="0011638D" w:rsidTr="00B10E33">
              <w:trPr>
                <w:trHeight w:val="1331"/>
              </w:trPr>
              <w:tc>
                <w:tcPr>
                  <w:tcW w:w="1559" w:type="dxa"/>
                </w:tcPr>
                <w:p w:rsidR="0011638D" w:rsidRPr="0011638D" w:rsidRDefault="0011638D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638D" w:rsidRPr="0011638D" w:rsidRDefault="0011638D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7" w:type="dxa"/>
                </w:tcPr>
                <w:p w:rsidR="0011638D" w:rsidRPr="0011638D" w:rsidRDefault="0011638D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</w:tcPr>
                <w:p w:rsidR="0011638D" w:rsidRPr="0011638D" w:rsidRDefault="0011638D" w:rsidP="001163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638D" w:rsidRPr="0011638D" w:rsidRDefault="0011638D" w:rsidP="0011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FC1" w:rsidRDefault="00FD3FC1" w:rsidP="00FD3FC1">
      <w:pPr>
        <w:rPr>
          <w:rFonts w:ascii="Times New Roman" w:hAnsi="Times New Roman"/>
          <w:sz w:val="24"/>
          <w:szCs w:val="24"/>
          <w:lang w:val="id-ID"/>
        </w:rPr>
      </w:pPr>
    </w:p>
    <w:sectPr w:rsidR="00FD3FC1" w:rsidSect="00665996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40" w:rsidRDefault="00BD7440" w:rsidP="00917F09">
      <w:pPr>
        <w:spacing w:after="0" w:line="240" w:lineRule="auto"/>
      </w:pPr>
      <w:r>
        <w:separator/>
      </w:r>
    </w:p>
  </w:endnote>
  <w:endnote w:type="continuationSeparator" w:id="0">
    <w:p w:rsidR="00BD7440" w:rsidRDefault="00BD7440" w:rsidP="0091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40" w:rsidRDefault="00BD7440" w:rsidP="00917F09">
      <w:pPr>
        <w:spacing w:after="0" w:line="240" w:lineRule="auto"/>
      </w:pPr>
      <w:r>
        <w:separator/>
      </w:r>
    </w:p>
  </w:footnote>
  <w:footnote w:type="continuationSeparator" w:id="0">
    <w:p w:rsidR="00BD7440" w:rsidRDefault="00BD7440" w:rsidP="0091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09" w:rsidRDefault="00EC69F6" w:rsidP="00917F09">
    <w:pPr>
      <w:pStyle w:val="DefaultStyle"/>
      <w:jc w:val="center"/>
      <w:rPr>
        <w:b/>
        <w:noProof/>
        <w:lang w:val="id-ID" w:eastAsia="en-US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-182880</wp:posOffset>
          </wp:positionV>
          <wp:extent cx="657225" cy="657225"/>
          <wp:effectExtent l="19050" t="0" r="9525" b="0"/>
          <wp:wrapNone/>
          <wp:docPr id="1" name="Picture 2" descr="Description: Description: Logo-Bulel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ogo-Bulel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F09">
      <w:rPr>
        <w:b/>
        <w:noProof/>
        <w:lang w:eastAsia="en-US"/>
      </w:rPr>
      <w:t xml:space="preserve"> </w:t>
    </w:r>
  </w:p>
  <w:p w:rsidR="00917F09" w:rsidRDefault="00917F09" w:rsidP="00917F09">
    <w:pPr>
      <w:spacing w:after="0" w:line="240" w:lineRule="auto"/>
      <w:jc w:val="center"/>
      <w:rPr>
        <w:rFonts w:ascii="Cambria" w:hAnsi="Cambria"/>
        <w:b/>
        <w:sz w:val="24"/>
        <w:szCs w:val="28"/>
        <w:lang w:val="en-US"/>
      </w:rPr>
    </w:pPr>
  </w:p>
  <w:p w:rsidR="00917F09" w:rsidRDefault="00917F09" w:rsidP="00917F09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r w:rsidRPr="00433AAC">
      <w:rPr>
        <w:rFonts w:ascii="Cambria" w:hAnsi="Cambria"/>
        <w:b/>
        <w:sz w:val="24"/>
        <w:szCs w:val="28"/>
      </w:rPr>
      <w:t>PEMERINTAH KABUPATEN BULELENG</w:t>
    </w:r>
  </w:p>
  <w:p w:rsidR="00917F09" w:rsidRPr="00B6342E" w:rsidRDefault="00917F09" w:rsidP="00917F09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 w:rsidRPr="00B6342E">
      <w:rPr>
        <w:rFonts w:ascii="Cambria" w:hAnsi="Cambria"/>
        <w:b/>
        <w:sz w:val="24"/>
        <w:szCs w:val="24"/>
      </w:rPr>
      <w:t>LAYANAN PENGADAAN SECARA ELEKTRONIK</w:t>
    </w:r>
    <w:r w:rsidRPr="00B6342E">
      <w:rPr>
        <w:rFonts w:ascii="Cambria" w:hAnsi="Cambria"/>
        <w:b/>
        <w:sz w:val="24"/>
        <w:szCs w:val="24"/>
        <w:lang w:val="en-US"/>
      </w:rPr>
      <w:t xml:space="preserve"> (</w:t>
    </w:r>
    <w:r w:rsidRPr="00B6342E">
      <w:rPr>
        <w:rFonts w:ascii="Cambria" w:hAnsi="Cambria"/>
        <w:b/>
        <w:sz w:val="24"/>
        <w:szCs w:val="24"/>
      </w:rPr>
      <w:t>LPSE</w:t>
    </w:r>
    <w:r w:rsidRPr="00B6342E">
      <w:rPr>
        <w:rFonts w:ascii="Cambria" w:hAnsi="Cambria"/>
        <w:b/>
        <w:sz w:val="24"/>
        <w:szCs w:val="24"/>
        <w:lang w:val="en-US"/>
      </w:rPr>
      <w:t>)</w:t>
    </w:r>
    <w:r w:rsidRPr="00B6342E">
      <w:rPr>
        <w:rFonts w:ascii="Cambria" w:hAnsi="Cambria"/>
        <w:b/>
        <w:sz w:val="24"/>
        <w:szCs w:val="24"/>
      </w:rPr>
      <w:t xml:space="preserve"> KABUPATEN BULELENG</w:t>
    </w:r>
  </w:p>
  <w:p w:rsidR="00917F09" w:rsidRDefault="00917F09" w:rsidP="00917F09">
    <w:pPr>
      <w:spacing w:after="0" w:line="240" w:lineRule="auto"/>
      <w:jc w:val="center"/>
      <w:rPr>
        <w:rFonts w:ascii="Cambria" w:hAnsi="Cambria"/>
        <w:i/>
        <w:sz w:val="16"/>
        <w:lang w:val="en-US"/>
      </w:rPr>
    </w:pPr>
    <w:proofErr w:type="spellStart"/>
    <w:r>
      <w:rPr>
        <w:rFonts w:ascii="Cambria" w:hAnsi="Cambria"/>
        <w:i/>
        <w:sz w:val="16"/>
      </w:rPr>
      <w:t>Jalan</w:t>
    </w:r>
    <w:proofErr w:type="spellEnd"/>
    <w:r>
      <w:rPr>
        <w:rFonts w:ascii="Cambria" w:hAnsi="Cambria"/>
        <w:i/>
        <w:sz w:val="16"/>
      </w:rPr>
      <w:t xml:space="preserve"> </w:t>
    </w:r>
    <w:proofErr w:type="spellStart"/>
    <w:r>
      <w:rPr>
        <w:rFonts w:ascii="Cambria" w:hAnsi="Cambria"/>
        <w:i/>
        <w:sz w:val="16"/>
      </w:rPr>
      <w:t>Pahlawan</w:t>
    </w:r>
    <w:proofErr w:type="spellEnd"/>
    <w:r>
      <w:rPr>
        <w:rFonts w:ascii="Cambria" w:hAnsi="Cambria"/>
        <w:i/>
        <w:sz w:val="16"/>
      </w:rPr>
      <w:t xml:space="preserve"> No. 1 </w:t>
    </w:r>
    <w:proofErr w:type="spellStart"/>
    <w:r>
      <w:rPr>
        <w:rFonts w:ascii="Cambria" w:hAnsi="Cambria"/>
        <w:i/>
        <w:sz w:val="16"/>
      </w:rPr>
      <w:t>Singaraj</w:t>
    </w:r>
    <w:proofErr w:type="spellEnd"/>
    <w:r>
      <w:rPr>
        <w:rFonts w:ascii="Cambria" w:hAnsi="Cambria"/>
        <w:i/>
        <w:sz w:val="16"/>
        <w:lang w:val="en-US"/>
      </w:rPr>
      <w:t xml:space="preserve">a; </w:t>
    </w:r>
    <w:r w:rsidRPr="00BB3FA1">
      <w:rPr>
        <w:rFonts w:ascii="Cambria" w:hAnsi="Cambria"/>
        <w:i/>
        <w:sz w:val="16"/>
      </w:rPr>
      <w:t xml:space="preserve">No. </w:t>
    </w:r>
    <w:proofErr w:type="spellStart"/>
    <w:proofErr w:type="gramStart"/>
    <w:r w:rsidRPr="00BB3FA1">
      <w:rPr>
        <w:rFonts w:ascii="Cambria" w:hAnsi="Cambria"/>
        <w:i/>
        <w:sz w:val="16"/>
      </w:rPr>
      <w:t>telp</w:t>
    </w:r>
    <w:proofErr w:type="spellEnd"/>
    <w:r w:rsidRPr="00BB3FA1">
      <w:rPr>
        <w:rFonts w:ascii="Cambria" w:hAnsi="Cambria"/>
        <w:i/>
        <w:sz w:val="16"/>
      </w:rPr>
      <w:t xml:space="preserve"> :</w:t>
    </w:r>
    <w:proofErr w:type="gramEnd"/>
    <w:r w:rsidRPr="00BB3FA1">
      <w:rPr>
        <w:rFonts w:ascii="Cambria" w:hAnsi="Cambria"/>
        <w:i/>
        <w:sz w:val="16"/>
      </w:rPr>
      <w:t xml:space="preserve"> (0362) 21146; Email : </w:t>
    </w:r>
    <w:hyperlink r:id="rId2" w:history="1">
      <w:r w:rsidR="004C3540">
        <w:rPr>
          <w:rStyle w:val="Hyperlink"/>
          <w:rFonts w:ascii="Cambria" w:hAnsi="Cambria"/>
          <w:i/>
          <w:sz w:val="16"/>
          <w:lang w:val="id-ID"/>
        </w:rPr>
        <w:t>yanadasetda.bulelengkab.go.id</w:t>
      </w:r>
    </w:hyperlink>
  </w:p>
  <w:p w:rsidR="00917F09" w:rsidRPr="00B6342E" w:rsidRDefault="00917F09" w:rsidP="00917F09">
    <w:pPr>
      <w:spacing w:after="0" w:line="240" w:lineRule="auto"/>
      <w:jc w:val="center"/>
      <w:rPr>
        <w:rFonts w:ascii="Cambria" w:hAnsi="Cambria"/>
        <w:i/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5AE1"/>
    <w:multiLevelType w:val="hybridMultilevel"/>
    <w:tmpl w:val="1860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638D"/>
    <w:rsid w:val="00000B92"/>
    <w:rsid w:val="0004322A"/>
    <w:rsid w:val="0007684D"/>
    <w:rsid w:val="000A5152"/>
    <w:rsid w:val="0011236A"/>
    <w:rsid w:val="0011638D"/>
    <w:rsid w:val="001D6E2E"/>
    <w:rsid w:val="00247FFA"/>
    <w:rsid w:val="002C7268"/>
    <w:rsid w:val="00344631"/>
    <w:rsid w:val="00377DD7"/>
    <w:rsid w:val="003F71F5"/>
    <w:rsid w:val="004566E8"/>
    <w:rsid w:val="004C3540"/>
    <w:rsid w:val="00607090"/>
    <w:rsid w:val="00665996"/>
    <w:rsid w:val="007C57D6"/>
    <w:rsid w:val="007E6E80"/>
    <w:rsid w:val="008A783D"/>
    <w:rsid w:val="00917F09"/>
    <w:rsid w:val="00997B71"/>
    <w:rsid w:val="00AA3D38"/>
    <w:rsid w:val="00AE6FAD"/>
    <w:rsid w:val="00B10E33"/>
    <w:rsid w:val="00B20C44"/>
    <w:rsid w:val="00B27895"/>
    <w:rsid w:val="00B56909"/>
    <w:rsid w:val="00B74A39"/>
    <w:rsid w:val="00BD7440"/>
    <w:rsid w:val="00CD2A99"/>
    <w:rsid w:val="00DC47C5"/>
    <w:rsid w:val="00EC3DEB"/>
    <w:rsid w:val="00EC69F6"/>
    <w:rsid w:val="00F65ADB"/>
    <w:rsid w:val="00FD3FC1"/>
    <w:rsid w:val="00F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F0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17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F09"/>
    <w:rPr>
      <w:sz w:val="22"/>
      <w:szCs w:val="22"/>
      <w:lang w:val="en-GB"/>
    </w:rPr>
  </w:style>
  <w:style w:type="paragraph" w:customStyle="1" w:styleId="DefaultStyle">
    <w:name w:val="Default Style"/>
    <w:rsid w:val="00917F09"/>
    <w:pPr>
      <w:widowControl w:val="0"/>
      <w:suppressAutoHyphens/>
      <w:spacing w:after="200" w:line="276" w:lineRule="auto"/>
    </w:pPr>
    <w:rPr>
      <w:rFonts w:ascii="Cambria" w:eastAsia="MS Mincho" w:hAnsi="Cambr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17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pse@buleleng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BULELENG</dc:creator>
  <cp:lastModifiedBy>Admin</cp:lastModifiedBy>
  <cp:revision>4</cp:revision>
  <cp:lastPrinted>2019-03-21T03:51:00Z</cp:lastPrinted>
  <dcterms:created xsi:type="dcterms:W3CDTF">2020-12-18T13:44:00Z</dcterms:created>
  <dcterms:modified xsi:type="dcterms:W3CDTF">2021-02-04T08:03:00Z</dcterms:modified>
</cp:coreProperties>
</file>